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51"/>
        <w:tblW w:w="9014" w:type="dxa"/>
        <w:tblLook w:val="04A0" w:firstRow="1" w:lastRow="0" w:firstColumn="1" w:lastColumn="0" w:noHBand="0" w:noVBand="1"/>
      </w:tblPr>
      <w:tblGrid>
        <w:gridCol w:w="4508"/>
        <w:gridCol w:w="4506"/>
      </w:tblGrid>
      <w:tr w:rsidR="0068278F" w:rsidRPr="00290AA7" w14:paraId="41AE8B5F" w14:textId="77777777" w:rsidTr="00523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  <w:gridSpan w:val="2"/>
            <w:tcBorders>
              <w:top w:val="single" w:sz="4" w:space="0" w:color="5B9BD5"/>
              <w:left w:val="single" w:sz="4" w:space="0" w:color="00B0F0"/>
              <w:bottom w:val="single" w:sz="4" w:space="0" w:color="5B9BD5"/>
              <w:right w:val="single" w:sz="4" w:space="0" w:color="00B0F0"/>
            </w:tcBorders>
            <w:shd w:val="clear" w:color="auto" w:fill="00B0F0"/>
          </w:tcPr>
          <w:p w14:paraId="6C13A696" w14:textId="77777777" w:rsidR="0068278F" w:rsidRPr="00290AA7" w:rsidRDefault="0068278F" w:rsidP="00D6493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OBRAZAC</w:t>
            </w:r>
          </w:p>
          <w:p w14:paraId="48EAC16D" w14:textId="77777777" w:rsidR="0068278F" w:rsidRPr="00290AA7" w:rsidRDefault="0068278F" w:rsidP="00D64937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 xml:space="preserve">Sudjelovanja javnosti u internetskom savjetovanju o nacrtu </w:t>
            </w:r>
          </w:p>
          <w:p w14:paraId="710B5307" w14:textId="7ABEA673" w:rsidR="0068278F" w:rsidRPr="00290AA7" w:rsidRDefault="0068278F" w:rsidP="00D64937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 xml:space="preserve">  Odluke o </w:t>
            </w:r>
            <w:r>
              <w:rPr>
                <w:rFonts w:ascii="Arial Narrow" w:hAnsi="Arial Narrow"/>
                <w:sz w:val="24"/>
                <w:szCs w:val="24"/>
              </w:rPr>
              <w:t xml:space="preserve">cijeni vodnih usluga </w:t>
            </w:r>
            <w:r w:rsidRPr="00290AA7">
              <w:rPr>
                <w:rFonts w:ascii="Arial Narrow" w:hAnsi="Arial Narrow"/>
                <w:sz w:val="24"/>
                <w:szCs w:val="24"/>
              </w:rPr>
              <w:t xml:space="preserve">društva </w:t>
            </w:r>
            <w:r w:rsidR="005F3C5C">
              <w:rPr>
                <w:rFonts w:ascii="Arial Narrow" w:hAnsi="Arial Narrow"/>
                <w:sz w:val="24"/>
                <w:szCs w:val="24"/>
              </w:rPr>
              <w:t>VODOVOD HRVATSKO PRIMORJE</w:t>
            </w:r>
            <w:r w:rsidR="00387EA6">
              <w:rPr>
                <w:rFonts w:ascii="Arial Narrow" w:hAnsi="Arial Narrow"/>
                <w:sz w:val="24"/>
                <w:szCs w:val="24"/>
              </w:rPr>
              <w:t xml:space="preserve"> d.o.o.</w:t>
            </w:r>
            <w:r w:rsidRPr="00290AA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A7D2AFA" w14:textId="2A6E0BA9" w:rsidR="0068278F" w:rsidRPr="00290AA7" w:rsidRDefault="0068278F" w:rsidP="00D64937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 xml:space="preserve">OIB: </w:t>
            </w:r>
            <w:r w:rsidR="005F3C5C">
              <w:rPr>
                <w:rFonts w:ascii="Arial Narrow" w:hAnsi="Arial Narrow"/>
                <w:sz w:val="24"/>
                <w:szCs w:val="24"/>
              </w:rPr>
              <w:t>71631587007</w:t>
            </w:r>
          </w:p>
          <w:p w14:paraId="0EE6A758" w14:textId="77777777" w:rsidR="0068278F" w:rsidRPr="00290AA7" w:rsidRDefault="0068278F" w:rsidP="00D6493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278F" w:rsidRPr="00290AA7" w14:paraId="369C3B84" w14:textId="77777777" w:rsidTr="00523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1E4F5" w:themeFill="accent1" w:themeFillTint="33"/>
          </w:tcPr>
          <w:p w14:paraId="6025A263" w14:textId="77777777" w:rsidR="0068278F" w:rsidRPr="00290AA7" w:rsidRDefault="0068278F" w:rsidP="00D64937">
            <w:pPr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Naziv nacrta odluke ili drugog općeg akta o kojem se provodi savjetovanje</w:t>
            </w:r>
          </w:p>
        </w:tc>
        <w:tc>
          <w:tcPr>
            <w:tcW w:w="4506" w:type="dxa"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1E4F5" w:themeFill="accent1" w:themeFillTint="33"/>
          </w:tcPr>
          <w:p w14:paraId="1ED398DE" w14:textId="4EC243B2" w:rsidR="0068278F" w:rsidRPr="00290AA7" w:rsidRDefault="0068278F" w:rsidP="00D64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290AA7">
              <w:rPr>
                <w:rFonts w:ascii="Arial Narrow" w:hAnsi="Arial Narrow" w:cs="Times New Roman"/>
                <w:sz w:val="24"/>
                <w:szCs w:val="24"/>
              </w:rPr>
              <w:t xml:space="preserve">Odluka o </w:t>
            </w:r>
            <w:r>
              <w:rPr>
                <w:rFonts w:ascii="Arial Narrow" w:hAnsi="Arial Narrow" w:cs="Times New Roman"/>
                <w:sz w:val="24"/>
                <w:szCs w:val="24"/>
              </w:rPr>
              <w:t>cijeni vodnih usluga</w:t>
            </w:r>
            <w:r w:rsidRPr="00290AA7">
              <w:rPr>
                <w:rFonts w:ascii="Arial Narrow" w:hAnsi="Arial Narrow" w:cs="Times New Roman"/>
                <w:sz w:val="24"/>
                <w:szCs w:val="24"/>
              </w:rPr>
              <w:t xml:space="preserve"> trgovačkog društva </w:t>
            </w:r>
            <w:r w:rsidR="005F3C5C">
              <w:rPr>
                <w:rFonts w:ascii="Arial Narrow" w:hAnsi="Arial Narrow" w:cs="Times New Roman"/>
                <w:sz w:val="24"/>
                <w:szCs w:val="24"/>
              </w:rPr>
              <w:t xml:space="preserve">VODOVOD HRVATSKO PRIMORJE </w:t>
            </w:r>
            <w:r w:rsidR="00387EA6">
              <w:rPr>
                <w:rFonts w:ascii="Arial Narrow" w:hAnsi="Arial Narrow" w:cs="Times New Roman"/>
                <w:sz w:val="24"/>
                <w:szCs w:val="24"/>
              </w:rPr>
              <w:t>d.o.o.</w:t>
            </w:r>
            <w:r w:rsidR="0044168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</w:tr>
      <w:tr w:rsidR="0068278F" w:rsidRPr="00290AA7" w14:paraId="10B458EA" w14:textId="77777777" w:rsidTr="0052321C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2A3F9A4" w14:textId="77777777" w:rsidR="0068278F" w:rsidRPr="00290AA7" w:rsidRDefault="0068278F" w:rsidP="00D64937">
            <w:pPr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Naziv tijela nadležnog za izradu nacrta</w:t>
            </w:r>
          </w:p>
        </w:tc>
        <w:tc>
          <w:tcPr>
            <w:tcW w:w="45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7ACD562" w14:textId="77777777" w:rsidR="0068278F" w:rsidRPr="00290AA7" w:rsidRDefault="0068278F" w:rsidP="00D64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290AA7">
              <w:rPr>
                <w:rFonts w:ascii="Arial Narrow" w:hAnsi="Arial Narrow" w:cs="Times New Roman"/>
                <w:sz w:val="24"/>
                <w:szCs w:val="24"/>
              </w:rPr>
              <w:t>Direktor društva</w:t>
            </w:r>
          </w:p>
          <w:p w14:paraId="0C82CB0D" w14:textId="77777777" w:rsidR="0068278F" w:rsidRPr="00290AA7" w:rsidRDefault="0068278F" w:rsidP="00D64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8278F" w:rsidRPr="00290AA7" w14:paraId="48E8AC6B" w14:textId="77777777" w:rsidTr="00523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14:paraId="71C3BC68" w14:textId="77777777" w:rsidR="0068278F" w:rsidRPr="00290AA7" w:rsidRDefault="0068278F" w:rsidP="00D64937">
            <w:pPr>
              <w:spacing w:before="120" w:after="120"/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Razdoblje internetskog savjetovanja</w:t>
            </w:r>
          </w:p>
          <w:p w14:paraId="7D1FD2D8" w14:textId="3B76861A" w:rsidR="0068278F" w:rsidRPr="00290AA7" w:rsidRDefault="0068278F" w:rsidP="00D64937">
            <w:pPr>
              <w:spacing w:before="120" w:after="120"/>
              <w:jc w:val="center"/>
              <w:rPr>
                <w:rFonts w:ascii="Arial Narrow" w:hAnsi="Arial Narrow"/>
                <w:b w:val="0"/>
                <w:sz w:val="24"/>
                <w:szCs w:val="24"/>
              </w:rPr>
            </w:pPr>
            <w:r w:rsidRPr="00F5574B">
              <w:rPr>
                <w:rFonts w:ascii="Arial Narrow" w:hAnsi="Arial Narrow"/>
                <w:sz w:val="24"/>
                <w:szCs w:val="24"/>
              </w:rPr>
              <w:t xml:space="preserve">od  </w:t>
            </w:r>
            <w:r w:rsidR="00C220CE">
              <w:rPr>
                <w:rFonts w:ascii="Arial Narrow" w:hAnsi="Arial Narrow"/>
                <w:sz w:val="24"/>
                <w:szCs w:val="24"/>
              </w:rPr>
              <w:t>10.04.2026</w:t>
            </w:r>
            <w:r w:rsidRPr="00F5574B">
              <w:rPr>
                <w:rFonts w:ascii="Arial Narrow" w:hAnsi="Arial Narrow"/>
                <w:sz w:val="24"/>
                <w:szCs w:val="24"/>
              </w:rPr>
              <w:t xml:space="preserve">.  do </w:t>
            </w:r>
            <w:r w:rsidR="00C220CE">
              <w:rPr>
                <w:rFonts w:ascii="Arial Narrow" w:hAnsi="Arial Narrow"/>
                <w:sz w:val="24"/>
                <w:szCs w:val="24"/>
              </w:rPr>
              <w:t xml:space="preserve"> 11.05.2026.</w:t>
            </w:r>
            <w:r w:rsidRPr="00F5574B">
              <w:rPr>
                <w:rFonts w:ascii="Arial Narrow" w:hAnsi="Arial Narrow"/>
                <w:sz w:val="24"/>
                <w:szCs w:val="24"/>
              </w:rPr>
              <w:t xml:space="preserve"> godine</w:t>
            </w:r>
          </w:p>
        </w:tc>
      </w:tr>
      <w:tr w:rsidR="0068278F" w:rsidRPr="00290AA7" w14:paraId="2F70FAFD" w14:textId="77777777" w:rsidTr="0052321C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12B59C4" w14:textId="77777777" w:rsidR="0068278F" w:rsidRPr="00290AA7" w:rsidRDefault="0068278F" w:rsidP="00D64937">
            <w:pPr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5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71F8654" w14:textId="77777777" w:rsidR="0068278F" w:rsidRPr="00290AA7" w:rsidRDefault="0068278F" w:rsidP="00D64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278F" w:rsidRPr="00290AA7" w14:paraId="57670BAC" w14:textId="77777777" w:rsidTr="00523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14:paraId="1C5997C6" w14:textId="77777777" w:rsidR="0068278F" w:rsidRPr="00290AA7" w:rsidRDefault="0068278F" w:rsidP="00D64937">
            <w:pPr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45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14:paraId="342054EE" w14:textId="77777777" w:rsidR="0068278F" w:rsidRPr="00290AA7" w:rsidRDefault="0068278F" w:rsidP="00D64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278F" w:rsidRPr="00290AA7" w14:paraId="3A482EB8" w14:textId="77777777" w:rsidTr="0052321C">
        <w:trPr>
          <w:trHeight w:val="2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7379DD4" w14:textId="77777777" w:rsidR="0068278F" w:rsidRPr="00290AA7" w:rsidRDefault="0068278F" w:rsidP="00D64937">
            <w:pPr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1BAE876A" w14:textId="77777777" w:rsidR="0068278F" w:rsidRPr="00290AA7" w:rsidRDefault="0068278F" w:rsidP="00D64937">
            <w:pPr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118DA63B" w14:textId="77777777" w:rsidR="0068278F" w:rsidRPr="00290AA7" w:rsidRDefault="0068278F" w:rsidP="00D64937">
            <w:pPr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022EEC2C" w14:textId="77777777" w:rsidR="0068278F" w:rsidRPr="00290AA7" w:rsidRDefault="0068278F" w:rsidP="00D64937">
            <w:pPr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Primjedbe i prijedlozi na pojedine članke nacrta prijedloga akta s obrazloženjem</w:t>
            </w:r>
          </w:p>
        </w:tc>
        <w:tc>
          <w:tcPr>
            <w:tcW w:w="45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D26F314" w14:textId="77777777" w:rsidR="0068278F" w:rsidRPr="00290AA7" w:rsidRDefault="0068278F" w:rsidP="00D64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278F" w:rsidRPr="00290AA7" w14:paraId="4E7E082D" w14:textId="77777777" w:rsidTr="00523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14:paraId="7E351B43" w14:textId="77777777" w:rsidR="0068278F" w:rsidRPr="00290AA7" w:rsidRDefault="0068278F" w:rsidP="00D64937">
            <w:pPr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Ime i prezime osobe (ili osoba) koja je sastavljala primjedbe i prijedloge ili osobe koje predstavlja zainteresiranu javnost, e-mail ili drugi podatci za kontakt</w:t>
            </w:r>
          </w:p>
        </w:tc>
        <w:tc>
          <w:tcPr>
            <w:tcW w:w="45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14:paraId="5663D20C" w14:textId="77777777" w:rsidR="0068278F" w:rsidRPr="00290AA7" w:rsidRDefault="0068278F" w:rsidP="00D64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278F" w:rsidRPr="00290AA7" w14:paraId="3FB8057B" w14:textId="77777777" w:rsidTr="0052321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40C7CD0" w14:textId="77777777" w:rsidR="0068278F" w:rsidRPr="00290AA7" w:rsidRDefault="0068278F" w:rsidP="00D64937">
            <w:pPr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Datum dostavljanja</w:t>
            </w:r>
          </w:p>
        </w:tc>
        <w:tc>
          <w:tcPr>
            <w:tcW w:w="45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E1D28ED" w14:textId="77777777" w:rsidR="0068278F" w:rsidRPr="00290AA7" w:rsidRDefault="0068278F" w:rsidP="00D64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1B7236B" w14:textId="77777777" w:rsidR="0068278F" w:rsidRPr="00290AA7" w:rsidRDefault="0068278F" w:rsidP="0068278F">
      <w:pPr>
        <w:rPr>
          <w:rFonts w:ascii="Arial Narrow" w:hAnsi="Arial Narrow"/>
          <w:b/>
          <w:sz w:val="24"/>
          <w:szCs w:val="24"/>
        </w:rPr>
      </w:pPr>
    </w:p>
    <w:p w14:paraId="39D66A48" w14:textId="77777777" w:rsidR="0068278F" w:rsidRPr="00290AA7" w:rsidRDefault="0068278F" w:rsidP="0068278F">
      <w:pPr>
        <w:rPr>
          <w:rFonts w:ascii="Arial Narrow" w:hAnsi="Arial Narrow"/>
          <w:b/>
          <w:sz w:val="24"/>
          <w:szCs w:val="24"/>
        </w:rPr>
      </w:pPr>
      <w:r w:rsidRPr="00290AA7">
        <w:rPr>
          <w:rFonts w:ascii="Arial Narrow" w:hAnsi="Arial Narrow"/>
          <w:b/>
          <w:sz w:val="24"/>
          <w:szCs w:val="24"/>
        </w:rPr>
        <w:t>NAPOMENA:</w:t>
      </w:r>
    </w:p>
    <w:p w14:paraId="71B81EA6" w14:textId="2963A692" w:rsidR="0068278F" w:rsidRPr="00242AE2" w:rsidRDefault="0068278F" w:rsidP="0068278F">
      <w:pPr>
        <w:jc w:val="both"/>
        <w:rPr>
          <w:rFonts w:ascii="Arial Narrow" w:hAnsi="Arial Narrow" w:cs="Arial"/>
          <w:sz w:val="24"/>
          <w:szCs w:val="24"/>
        </w:rPr>
      </w:pPr>
      <w:r w:rsidRPr="00290AA7">
        <w:rPr>
          <w:rFonts w:ascii="Arial Narrow" w:hAnsi="Arial Narrow"/>
          <w:sz w:val="24"/>
          <w:szCs w:val="24"/>
        </w:rPr>
        <w:t xml:space="preserve">Popunjeni </w:t>
      </w:r>
      <w:r w:rsidRPr="00F5574B">
        <w:rPr>
          <w:rFonts w:ascii="Arial Narrow" w:hAnsi="Arial Narrow"/>
          <w:sz w:val="24"/>
          <w:szCs w:val="24"/>
        </w:rPr>
        <w:t xml:space="preserve">obrazac dostaviti </w:t>
      </w:r>
      <w:bookmarkStart w:id="0" w:name="_Hlk159922515"/>
      <w:r w:rsidRPr="00BD0C4E">
        <w:rPr>
          <w:rFonts w:ascii="Arial Narrow" w:hAnsi="Arial Narrow"/>
          <w:sz w:val="24"/>
          <w:szCs w:val="24"/>
        </w:rPr>
        <w:t>na adresu elektroničke pošte</w:t>
      </w:r>
      <w:bookmarkEnd w:id="0"/>
      <w:r w:rsidRPr="00BD0C4E">
        <w:rPr>
          <w:rFonts w:ascii="Arial Narrow" w:hAnsi="Arial Narrow"/>
          <w:sz w:val="24"/>
          <w:szCs w:val="24"/>
        </w:rPr>
        <w:t xml:space="preserve">: </w:t>
      </w:r>
      <w:r w:rsidR="0087141A">
        <w:rPr>
          <w:rFonts w:ascii="Arial Narrow" w:hAnsi="Arial Narrow"/>
          <w:sz w:val="24"/>
          <w:szCs w:val="24"/>
        </w:rPr>
        <w:t>info</w:t>
      </w:r>
      <w:r w:rsidR="00C220CE">
        <w:rPr>
          <w:rFonts w:ascii="Arial Narrow" w:hAnsi="Arial Narrow"/>
          <w:sz w:val="24"/>
          <w:szCs w:val="24"/>
        </w:rPr>
        <w:t>.vhp</w:t>
      </w:r>
      <w:r w:rsidR="0087141A">
        <w:rPr>
          <w:rFonts w:ascii="Arial Narrow" w:hAnsi="Arial Narrow"/>
          <w:sz w:val="24"/>
          <w:szCs w:val="24"/>
        </w:rPr>
        <w:t>@</w:t>
      </w:r>
      <w:r w:rsidR="005F3C5C">
        <w:rPr>
          <w:rFonts w:ascii="Arial Narrow" w:hAnsi="Arial Narrow"/>
          <w:sz w:val="24"/>
          <w:szCs w:val="24"/>
        </w:rPr>
        <w:t>vhp</w:t>
      </w:r>
      <w:r w:rsidR="0087141A">
        <w:rPr>
          <w:rFonts w:ascii="Arial Narrow" w:hAnsi="Arial Narrow"/>
          <w:sz w:val="24"/>
          <w:szCs w:val="24"/>
        </w:rPr>
        <w:t>.hr</w:t>
      </w:r>
      <w:r w:rsidRPr="00BD0C4E">
        <w:rPr>
          <w:rFonts w:ascii="Arial Narrow" w:hAnsi="Arial Narrow"/>
          <w:sz w:val="24"/>
          <w:szCs w:val="24"/>
        </w:rPr>
        <w:t xml:space="preserve"> </w:t>
      </w:r>
      <w:r w:rsidRPr="00BD0C4E">
        <w:rPr>
          <w:rFonts w:ascii="Arial Narrow" w:hAnsi="Arial Narrow" w:cs="Arial"/>
          <w:sz w:val="24"/>
          <w:szCs w:val="24"/>
        </w:rPr>
        <w:t>ili na adresu</w:t>
      </w:r>
      <w:r w:rsidR="0087141A">
        <w:rPr>
          <w:rFonts w:ascii="Arial Narrow" w:hAnsi="Arial Narrow" w:cs="Arial"/>
          <w:sz w:val="24"/>
          <w:szCs w:val="24"/>
        </w:rPr>
        <w:t xml:space="preserve">: </w:t>
      </w:r>
      <w:r w:rsidR="005F3C5C">
        <w:rPr>
          <w:rFonts w:ascii="Arial Narrow" w:hAnsi="Arial Narrow" w:cs="Arial"/>
          <w:sz w:val="24"/>
          <w:szCs w:val="24"/>
        </w:rPr>
        <w:t xml:space="preserve">VODOVOD </w:t>
      </w:r>
      <w:r w:rsidR="0087141A">
        <w:rPr>
          <w:rFonts w:ascii="Arial Narrow" w:hAnsi="Arial Narrow" w:cs="Arial"/>
          <w:sz w:val="24"/>
          <w:szCs w:val="24"/>
        </w:rPr>
        <w:t>d.o.o.</w:t>
      </w:r>
      <w:r w:rsidR="005F3C5C">
        <w:rPr>
          <w:rFonts w:ascii="Arial Narrow" w:hAnsi="Arial Narrow" w:cs="Arial"/>
          <w:sz w:val="24"/>
          <w:szCs w:val="24"/>
        </w:rPr>
        <w:t>, Senj, Stara cesta 3, 53270 Senj</w:t>
      </w:r>
      <w:r w:rsidR="007E484F">
        <w:rPr>
          <w:rFonts w:ascii="Arial Narrow" w:hAnsi="Arial Narrow" w:cs="Arial"/>
          <w:sz w:val="24"/>
          <w:szCs w:val="24"/>
        </w:rPr>
        <w:t>,</w:t>
      </w:r>
      <w:r w:rsidR="00A44F6D">
        <w:rPr>
          <w:rFonts w:ascii="Arial Narrow" w:hAnsi="Arial Narrow" w:cs="Arial"/>
          <w:sz w:val="24"/>
          <w:szCs w:val="24"/>
        </w:rPr>
        <w:t xml:space="preserve"> </w:t>
      </w:r>
      <w:r w:rsidRPr="00F5574B">
        <w:rPr>
          <w:rFonts w:ascii="Arial Narrow" w:hAnsi="Arial Narrow"/>
          <w:sz w:val="24"/>
          <w:szCs w:val="24"/>
        </w:rPr>
        <w:t xml:space="preserve">do/uključujući </w:t>
      </w:r>
      <w:r w:rsidR="00C220CE">
        <w:rPr>
          <w:rFonts w:ascii="Arial Narrow" w:hAnsi="Arial Narrow"/>
          <w:b/>
          <w:bCs/>
          <w:sz w:val="24"/>
          <w:szCs w:val="24"/>
        </w:rPr>
        <w:t>11.05.2026.</w:t>
      </w:r>
      <w:r w:rsidRPr="00F5574B">
        <w:rPr>
          <w:rFonts w:ascii="Arial Narrow" w:hAnsi="Arial Narrow"/>
          <w:b/>
          <w:sz w:val="24"/>
          <w:szCs w:val="24"/>
        </w:rPr>
        <w:t xml:space="preserve"> godine.</w:t>
      </w:r>
    </w:p>
    <w:p w14:paraId="3F7CC5FC" w14:textId="6C64E9F8" w:rsidR="0068278F" w:rsidRPr="00067153" w:rsidRDefault="0068278F" w:rsidP="0068278F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290AA7">
        <w:rPr>
          <w:rFonts w:ascii="Arial Narrow" w:hAnsi="Arial Narrow"/>
          <w:sz w:val="24"/>
          <w:szCs w:val="24"/>
        </w:rPr>
        <w:t>Po završetku savjetovanja, sve pristigle primjedbe/prijedlozi bit će javno dostupni na internetskoj stranici Društva</w:t>
      </w:r>
      <w:r w:rsidR="00EB0CA5">
        <w:rPr>
          <w:rFonts w:ascii="Arial Narrow" w:hAnsi="Arial Narrow"/>
          <w:sz w:val="24"/>
          <w:szCs w:val="24"/>
        </w:rPr>
        <w:t>:</w:t>
      </w:r>
      <w:r w:rsidR="00067153">
        <w:rPr>
          <w:rFonts w:ascii="Arial Narrow" w:hAnsi="Arial Narrow"/>
          <w:sz w:val="24"/>
          <w:szCs w:val="24"/>
        </w:rPr>
        <w:t xml:space="preserve"> </w:t>
      </w:r>
      <w:r w:rsidR="00067153" w:rsidRPr="00067153">
        <w:rPr>
          <w:rFonts w:ascii="Arial Narrow" w:hAnsi="Arial Narrow"/>
          <w:i/>
          <w:iCs/>
          <w:sz w:val="24"/>
          <w:szCs w:val="24"/>
        </w:rPr>
        <w:t>www.</w:t>
      </w:r>
      <w:r w:rsidR="005F3C5C">
        <w:rPr>
          <w:rFonts w:ascii="Arial Narrow" w:hAnsi="Arial Narrow"/>
          <w:i/>
          <w:iCs/>
          <w:sz w:val="24"/>
          <w:szCs w:val="24"/>
        </w:rPr>
        <w:t>vhp</w:t>
      </w:r>
      <w:r w:rsidR="00067153" w:rsidRPr="00067153">
        <w:rPr>
          <w:rFonts w:ascii="Arial Narrow" w:hAnsi="Arial Narrow"/>
          <w:i/>
          <w:iCs/>
          <w:sz w:val="24"/>
          <w:szCs w:val="24"/>
        </w:rPr>
        <w:t>.hr</w:t>
      </w:r>
    </w:p>
    <w:p w14:paraId="30C41BCE" w14:textId="77777777" w:rsidR="0068278F" w:rsidRPr="00290AA7" w:rsidRDefault="0068278F" w:rsidP="0068278F">
      <w:pPr>
        <w:jc w:val="both"/>
        <w:rPr>
          <w:rFonts w:ascii="Arial Narrow" w:hAnsi="Arial Narrow"/>
          <w:sz w:val="24"/>
          <w:szCs w:val="24"/>
        </w:rPr>
      </w:pPr>
      <w:r w:rsidRPr="00290AA7">
        <w:rPr>
          <w:rFonts w:ascii="Arial Narrow" w:hAnsi="Arial Narrow"/>
          <w:sz w:val="24"/>
          <w:szCs w:val="24"/>
        </w:rPr>
        <w:t>Ukoliko ne želite da Vaši osobni podaci budu javno objavljeni, molimo da to jasno istaknete pri slanju obrasca. Anonimni, uvredljivi i komentari koji nisu u skladu s prijedlogom Odluke neće biti objavljeni.</w:t>
      </w:r>
    </w:p>
    <w:p w14:paraId="6E6B7DB5" w14:textId="77777777" w:rsidR="0068278F" w:rsidRPr="00290AA7" w:rsidRDefault="0068278F" w:rsidP="0068278F">
      <w:pPr>
        <w:rPr>
          <w:rFonts w:ascii="Arial Narrow" w:hAnsi="Arial Narrow"/>
          <w:sz w:val="24"/>
          <w:szCs w:val="24"/>
        </w:rPr>
      </w:pPr>
    </w:p>
    <w:p w14:paraId="62E3FD02" w14:textId="77777777" w:rsidR="00867360" w:rsidRDefault="00867360"/>
    <w:sectPr w:rsidR="00867360" w:rsidSect="0068278F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8F"/>
    <w:rsid w:val="00067153"/>
    <w:rsid w:val="00081512"/>
    <w:rsid w:val="003148AF"/>
    <w:rsid w:val="00315C47"/>
    <w:rsid w:val="00387EA6"/>
    <w:rsid w:val="003C7258"/>
    <w:rsid w:val="00403361"/>
    <w:rsid w:val="0044168F"/>
    <w:rsid w:val="0052321C"/>
    <w:rsid w:val="005F3C5C"/>
    <w:rsid w:val="00664707"/>
    <w:rsid w:val="0068278F"/>
    <w:rsid w:val="007E484F"/>
    <w:rsid w:val="00805188"/>
    <w:rsid w:val="00867360"/>
    <w:rsid w:val="0087141A"/>
    <w:rsid w:val="008B7975"/>
    <w:rsid w:val="009733A4"/>
    <w:rsid w:val="009D5646"/>
    <w:rsid w:val="00A44F6D"/>
    <w:rsid w:val="00BD102E"/>
    <w:rsid w:val="00C220CE"/>
    <w:rsid w:val="00C91B06"/>
    <w:rsid w:val="00EB0CA5"/>
    <w:rsid w:val="00EE3BA8"/>
    <w:rsid w:val="00F2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4CCA"/>
  <w15:chartTrackingRefBased/>
  <w15:docId w15:val="{CABB2A44-8F6D-45EF-BB2F-A4847E93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78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2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2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78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2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78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2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78F"/>
    <w:rPr>
      <w:b/>
      <w:bCs/>
      <w:smallCaps/>
      <w:color w:val="0F4761" w:themeColor="accent1" w:themeShade="BF"/>
      <w:spacing w:val="5"/>
    </w:rPr>
  </w:style>
  <w:style w:type="table" w:customStyle="1" w:styleId="GridTable4-Accent51">
    <w:name w:val="Grid Table 4 - Accent 51"/>
    <w:basedOn w:val="TableNormal"/>
    <w:uiPriority w:val="49"/>
    <w:rsid w:val="0068278F"/>
    <w:pPr>
      <w:spacing w:after="0" w:line="240" w:lineRule="auto"/>
    </w:pPr>
    <w:rPr>
      <w:kern w:val="0"/>
      <w:sz w:val="20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827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4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Tomaško</dc:creator>
  <cp:keywords/>
  <dc:description/>
  <cp:lastModifiedBy>info@vodovod-hrvatsko-primorje.hr</cp:lastModifiedBy>
  <cp:revision>2</cp:revision>
  <cp:lastPrinted>2026-04-10T06:54:00Z</cp:lastPrinted>
  <dcterms:created xsi:type="dcterms:W3CDTF">2026-04-10T06:54:00Z</dcterms:created>
  <dcterms:modified xsi:type="dcterms:W3CDTF">2026-04-10T06:54:00Z</dcterms:modified>
</cp:coreProperties>
</file>