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51"/>
        <w:tblW w:w="9014" w:type="dxa"/>
        <w:tblLook w:val="04A0" w:firstRow="1" w:lastRow="0" w:firstColumn="1" w:lastColumn="0" w:noHBand="0" w:noVBand="1"/>
      </w:tblPr>
      <w:tblGrid>
        <w:gridCol w:w="4508"/>
        <w:gridCol w:w="4506"/>
      </w:tblGrid>
      <w:tr w:rsidR="0068278F" w:rsidRPr="00290AA7" w14:paraId="41AE8B5F" w14:textId="77777777" w:rsidTr="005232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2"/>
            <w:tcBorders>
              <w:top w:val="single" w:sz="4" w:space="0" w:color="5B9BD5"/>
              <w:left w:val="single" w:sz="4" w:space="0" w:color="00B0F0"/>
              <w:bottom w:val="single" w:sz="4" w:space="0" w:color="5B9BD5"/>
              <w:right w:val="single" w:sz="4" w:space="0" w:color="00B0F0"/>
            </w:tcBorders>
            <w:shd w:val="clear" w:color="auto" w:fill="00B0F0"/>
          </w:tcPr>
          <w:p w14:paraId="6C13A696" w14:textId="77777777" w:rsidR="0068278F" w:rsidRPr="00290AA7" w:rsidRDefault="0068278F" w:rsidP="00D6493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OBRAZAC</w:t>
            </w:r>
          </w:p>
          <w:p w14:paraId="48EAC16D" w14:textId="77777777" w:rsidR="0068278F" w:rsidRPr="00290AA7" w:rsidRDefault="0068278F" w:rsidP="00D64937">
            <w:pPr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 xml:space="preserve">Sudjelovanja javnosti u internetskom savjetovanju o nacrtu </w:t>
            </w:r>
          </w:p>
          <w:p w14:paraId="710B5307" w14:textId="2942B468" w:rsidR="0068278F" w:rsidRPr="00290AA7" w:rsidRDefault="00E02A9B" w:rsidP="00D64937">
            <w:pPr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E02A9B">
              <w:rPr>
                <w:rFonts w:ascii="Arial Narrow" w:hAnsi="Arial Narrow"/>
                <w:sz w:val="24"/>
                <w:szCs w:val="24"/>
              </w:rPr>
              <w:t xml:space="preserve">Pravilnika o jednostavnoj nabavi </w:t>
            </w:r>
            <w:r w:rsidR="005F3C5C">
              <w:rPr>
                <w:rFonts w:ascii="Arial Narrow" w:hAnsi="Arial Narrow"/>
                <w:sz w:val="24"/>
                <w:szCs w:val="24"/>
              </w:rPr>
              <w:t>VODOVOD</w:t>
            </w:r>
            <w:r>
              <w:rPr>
                <w:rFonts w:ascii="Arial Narrow" w:hAnsi="Arial Narrow"/>
                <w:sz w:val="24"/>
                <w:szCs w:val="24"/>
              </w:rPr>
              <w:t>A</w:t>
            </w:r>
            <w:r w:rsidR="00387EA6">
              <w:rPr>
                <w:rFonts w:ascii="Arial Narrow" w:hAnsi="Arial Narrow"/>
                <w:sz w:val="24"/>
                <w:szCs w:val="24"/>
              </w:rPr>
              <w:t xml:space="preserve"> d.o.o.</w:t>
            </w:r>
            <w:r w:rsidR="0068278F" w:rsidRPr="00290AA7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A7D2AFA" w14:textId="2A6E0BA9" w:rsidR="0068278F" w:rsidRPr="00290AA7" w:rsidRDefault="0068278F" w:rsidP="00D64937">
            <w:pPr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 xml:space="preserve">OIB: </w:t>
            </w:r>
            <w:r w:rsidR="005F3C5C">
              <w:rPr>
                <w:rFonts w:ascii="Arial Narrow" w:hAnsi="Arial Narrow"/>
                <w:sz w:val="24"/>
                <w:szCs w:val="24"/>
              </w:rPr>
              <w:t>71631587007</w:t>
            </w:r>
          </w:p>
          <w:p w14:paraId="0EE6A758" w14:textId="77777777" w:rsidR="0068278F" w:rsidRPr="00290AA7" w:rsidRDefault="0068278F" w:rsidP="00D6493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278F" w:rsidRPr="00290AA7" w14:paraId="369C3B84" w14:textId="77777777" w:rsidTr="0052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C1E4F5" w:themeFill="accent1" w:themeFillTint="33"/>
          </w:tcPr>
          <w:p w14:paraId="6025A263" w14:textId="77777777" w:rsidR="0068278F" w:rsidRPr="00290AA7" w:rsidRDefault="0068278F" w:rsidP="00D64937">
            <w:pPr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Naziv nacrta odluke ili drugog općeg akta o kojem se provodi savjetovanje</w:t>
            </w:r>
          </w:p>
        </w:tc>
        <w:tc>
          <w:tcPr>
            <w:tcW w:w="4506" w:type="dxa"/>
            <w:tcBorders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C1E4F5" w:themeFill="accent1" w:themeFillTint="33"/>
          </w:tcPr>
          <w:p w14:paraId="1ED398DE" w14:textId="3BD050AD" w:rsidR="0068278F" w:rsidRPr="00290AA7" w:rsidRDefault="00E02A9B" w:rsidP="00D64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Pravilnik o jednostavnoj nabavi</w:t>
            </w:r>
            <w:r w:rsidR="0044168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</w:tr>
      <w:tr w:rsidR="0068278F" w:rsidRPr="00290AA7" w14:paraId="10B458EA" w14:textId="77777777" w:rsidTr="0052321C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2A3F9A4" w14:textId="77777777" w:rsidR="0068278F" w:rsidRPr="00290AA7" w:rsidRDefault="0068278F" w:rsidP="00D64937">
            <w:pPr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Naziv tijela nadležnog za izradu nacrta</w:t>
            </w:r>
          </w:p>
        </w:tc>
        <w:tc>
          <w:tcPr>
            <w:tcW w:w="4506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7ACD562" w14:textId="77777777" w:rsidR="0068278F" w:rsidRPr="00290AA7" w:rsidRDefault="0068278F" w:rsidP="00D64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sz w:val="24"/>
                <w:szCs w:val="24"/>
              </w:rPr>
            </w:pPr>
            <w:r w:rsidRPr="00290AA7">
              <w:rPr>
                <w:rFonts w:ascii="Arial Narrow" w:hAnsi="Arial Narrow" w:cs="Times New Roman"/>
                <w:sz w:val="24"/>
                <w:szCs w:val="24"/>
              </w:rPr>
              <w:t>Direktor društva</w:t>
            </w:r>
          </w:p>
          <w:p w14:paraId="0C82CB0D" w14:textId="77777777" w:rsidR="0068278F" w:rsidRPr="00290AA7" w:rsidRDefault="0068278F" w:rsidP="00D64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68278F" w:rsidRPr="00290AA7" w14:paraId="48E8AC6B" w14:textId="77777777" w:rsidTr="0052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4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auto"/>
          </w:tcPr>
          <w:p w14:paraId="71C3BC68" w14:textId="77777777" w:rsidR="0068278F" w:rsidRPr="00290AA7" w:rsidRDefault="0068278F" w:rsidP="00D64937">
            <w:pPr>
              <w:spacing w:before="120" w:after="120"/>
              <w:jc w:val="center"/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Razdoblje internetskog savjetovanja</w:t>
            </w:r>
          </w:p>
          <w:p w14:paraId="7D1FD2D8" w14:textId="5833F201" w:rsidR="0068278F" w:rsidRPr="00290AA7" w:rsidRDefault="0068278F" w:rsidP="00E02A9B">
            <w:pPr>
              <w:spacing w:before="120" w:after="120"/>
              <w:jc w:val="center"/>
              <w:rPr>
                <w:rFonts w:ascii="Arial Narrow" w:hAnsi="Arial Narrow"/>
                <w:b w:val="0"/>
                <w:sz w:val="24"/>
                <w:szCs w:val="24"/>
              </w:rPr>
            </w:pPr>
            <w:r w:rsidRPr="00F5574B">
              <w:rPr>
                <w:rFonts w:ascii="Arial Narrow" w:hAnsi="Arial Narrow"/>
                <w:sz w:val="24"/>
                <w:szCs w:val="24"/>
              </w:rPr>
              <w:t xml:space="preserve">od  </w:t>
            </w:r>
            <w:r w:rsidR="00E02A9B">
              <w:rPr>
                <w:rFonts w:ascii="Arial Narrow" w:hAnsi="Arial Narrow"/>
                <w:sz w:val="24"/>
                <w:szCs w:val="24"/>
              </w:rPr>
              <w:t>14</w:t>
            </w:r>
            <w:r w:rsidR="00E70FD5">
              <w:rPr>
                <w:rFonts w:ascii="Arial Narrow" w:hAnsi="Arial Narrow"/>
                <w:sz w:val="24"/>
                <w:szCs w:val="24"/>
              </w:rPr>
              <w:t>.0</w:t>
            </w:r>
            <w:r w:rsidR="00E02A9B">
              <w:rPr>
                <w:rFonts w:ascii="Arial Narrow" w:hAnsi="Arial Narrow"/>
                <w:sz w:val="24"/>
                <w:szCs w:val="24"/>
              </w:rPr>
              <w:t>7</w:t>
            </w:r>
            <w:r w:rsidR="00E70FD5">
              <w:rPr>
                <w:rFonts w:ascii="Arial Narrow" w:hAnsi="Arial Narrow"/>
                <w:sz w:val="24"/>
                <w:szCs w:val="24"/>
              </w:rPr>
              <w:t>.2026</w:t>
            </w:r>
            <w:r w:rsidRPr="00F5574B">
              <w:rPr>
                <w:rFonts w:ascii="Arial Narrow" w:hAnsi="Arial Narrow"/>
                <w:sz w:val="24"/>
                <w:szCs w:val="24"/>
              </w:rPr>
              <w:t xml:space="preserve">.  do </w:t>
            </w:r>
            <w:r w:rsidR="00E70FD5">
              <w:rPr>
                <w:rFonts w:ascii="Arial Narrow" w:hAnsi="Arial Narrow"/>
                <w:sz w:val="24"/>
                <w:szCs w:val="24"/>
              </w:rPr>
              <w:t xml:space="preserve"> 1</w:t>
            </w:r>
            <w:r w:rsidR="00E02A9B">
              <w:rPr>
                <w:rFonts w:ascii="Arial Narrow" w:hAnsi="Arial Narrow"/>
                <w:sz w:val="24"/>
                <w:szCs w:val="24"/>
              </w:rPr>
              <w:t>4.08</w:t>
            </w:r>
            <w:r w:rsidR="00E70FD5">
              <w:rPr>
                <w:rFonts w:ascii="Arial Narrow" w:hAnsi="Arial Narrow"/>
                <w:sz w:val="24"/>
                <w:szCs w:val="24"/>
              </w:rPr>
              <w:t>.2026.</w:t>
            </w:r>
            <w:r w:rsidRPr="00F5574B">
              <w:rPr>
                <w:rFonts w:ascii="Arial Narrow" w:hAnsi="Arial Narrow"/>
                <w:sz w:val="24"/>
                <w:szCs w:val="24"/>
              </w:rPr>
              <w:t xml:space="preserve"> godine</w:t>
            </w:r>
          </w:p>
        </w:tc>
      </w:tr>
      <w:tr w:rsidR="0068278F" w:rsidRPr="00290AA7" w14:paraId="2F70FAFD" w14:textId="77777777" w:rsidTr="0052321C">
        <w:trPr>
          <w:trHeight w:val="1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12B59C4" w14:textId="77777777" w:rsidR="0068278F" w:rsidRPr="00290AA7" w:rsidRDefault="0068278F" w:rsidP="00D64937">
            <w:pPr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4506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171F8654" w14:textId="77777777" w:rsidR="0068278F" w:rsidRPr="00290AA7" w:rsidRDefault="0068278F" w:rsidP="00D64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278F" w:rsidRPr="00290AA7" w14:paraId="57670BAC" w14:textId="77777777" w:rsidTr="0052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auto"/>
          </w:tcPr>
          <w:p w14:paraId="1C5997C6" w14:textId="77777777" w:rsidR="0068278F" w:rsidRPr="00290AA7" w:rsidRDefault="0068278F" w:rsidP="00D64937">
            <w:pPr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Interes, odnosno kategorija i brojnost korisnika koje predstavljate</w:t>
            </w:r>
          </w:p>
        </w:tc>
        <w:tc>
          <w:tcPr>
            <w:tcW w:w="4506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auto"/>
          </w:tcPr>
          <w:p w14:paraId="342054EE" w14:textId="77777777" w:rsidR="0068278F" w:rsidRPr="00290AA7" w:rsidRDefault="0068278F" w:rsidP="00D64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278F" w:rsidRPr="00290AA7" w14:paraId="3A482EB8" w14:textId="77777777" w:rsidTr="0052321C">
        <w:trPr>
          <w:trHeight w:val="2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27379DD4" w14:textId="77777777" w:rsidR="0068278F" w:rsidRPr="00290AA7" w:rsidRDefault="0068278F" w:rsidP="00D64937">
            <w:pPr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1BAE876A" w14:textId="77777777" w:rsidR="0068278F" w:rsidRPr="00290AA7" w:rsidRDefault="0068278F" w:rsidP="00D64937">
            <w:pPr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118DA63B" w14:textId="77777777" w:rsidR="0068278F" w:rsidRPr="00290AA7" w:rsidRDefault="0068278F" w:rsidP="00D64937">
            <w:pPr>
              <w:rPr>
                <w:rFonts w:ascii="Arial Narrow" w:hAnsi="Arial Narrow"/>
                <w:b w:val="0"/>
                <w:bCs w:val="0"/>
                <w:sz w:val="24"/>
                <w:szCs w:val="24"/>
              </w:rPr>
            </w:pPr>
          </w:p>
          <w:p w14:paraId="022EEC2C" w14:textId="77777777" w:rsidR="0068278F" w:rsidRPr="00290AA7" w:rsidRDefault="0068278F" w:rsidP="00D64937">
            <w:pPr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Primjedbe i prijedlozi na pojedine članke nacrta prijedloga akta s obrazloženjem</w:t>
            </w:r>
          </w:p>
        </w:tc>
        <w:tc>
          <w:tcPr>
            <w:tcW w:w="4506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D26F314" w14:textId="77777777" w:rsidR="0068278F" w:rsidRPr="00290AA7" w:rsidRDefault="0068278F" w:rsidP="00D64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278F" w:rsidRPr="00290AA7" w14:paraId="4E7E082D" w14:textId="77777777" w:rsidTr="0052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auto"/>
          </w:tcPr>
          <w:p w14:paraId="7E351B43" w14:textId="77777777" w:rsidR="0068278F" w:rsidRPr="00290AA7" w:rsidRDefault="0068278F" w:rsidP="00D64937">
            <w:pPr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Ime i prezime osobe (ili osoba) koja je sastavljala primjedbe i prijedloge ili osobe koje predstavlja zainteresiranu javnost, e-mail ili drugi podatci za kontakt</w:t>
            </w:r>
          </w:p>
        </w:tc>
        <w:tc>
          <w:tcPr>
            <w:tcW w:w="4506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auto"/>
          </w:tcPr>
          <w:p w14:paraId="5663D20C" w14:textId="77777777" w:rsidR="0068278F" w:rsidRPr="00290AA7" w:rsidRDefault="0068278F" w:rsidP="00D64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8278F" w:rsidRPr="00290AA7" w14:paraId="3FB8057B" w14:textId="77777777" w:rsidTr="0052321C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540C7CD0" w14:textId="77777777" w:rsidR="0068278F" w:rsidRPr="00290AA7" w:rsidRDefault="0068278F" w:rsidP="00D64937">
            <w:pPr>
              <w:rPr>
                <w:rFonts w:ascii="Arial Narrow" w:hAnsi="Arial Narrow"/>
                <w:sz w:val="24"/>
                <w:szCs w:val="24"/>
              </w:rPr>
            </w:pPr>
            <w:r w:rsidRPr="00290AA7">
              <w:rPr>
                <w:rFonts w:ascii="Arial Narrow" w:hAnsi="Arial Narrow"/>
                <w:sz w:val="24"/>
                <w:szCs w:val="24"/>
              </w:rPr>
              <w:t>Datum dostavljanja</w:t>
            </w:r>
          </w:p>
        </w:tc>
        <w:tc>
          <w:tcPr>
            <w:tcW w:w="4506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7E1D28ED" w14:textId="77777777" w:rsidR="0068278F" w:rsidRPr="00290AA7" w:rsidRDefault="0068278F" w:rsidP="00D64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1B7236B" w14:textId="77777777" w:rsidR="0068278F" w:rsidRPr="00290AA7" w:rsidRDefault="0068278F" w:rsidP="0068278F">
      <w:pPr>
        <w:rPr>
          <w:rFonts w:ascii="Arial Narrow" w:hAnsi="Arial Narrow"/>
          <w:b/>
          <w:sz w:val="24"/>
          <w:szCs w:val="24"/>
        </w:rPr>
      </w:pPr>
    </w:p>
    <w:p w14:paraId="39D66A48" w14:textId="77777777" w:rsidR="0068278F" w:rsidRPr="00290AA7" w:rsidRDefault="0068278F" w:rsidP="0068278F">
      <w:pPr>
        <w:rPr>
          <w:rFonts w:ascii="Arial Narrow" w:hAnsi="Arial Narrow"/>
          <w:b/>
          <w:sz w:val="24"/>
          <w:szCs w:val="24"/>
        </w:rPr>
      </w:pPr>
      <w:r w:rsidRPr="00290AA7">
        <w:rPr>
          <w:rFonts w:ascii="Arial Narrow" w:hAnsi="Arial Narrow"/>
          <w:b/>
          <w:sz w:val="24"/>
          <w:szCs w:val="24"/>
        </w:rPr>
        <w:t>NAPOMENA:</w:t>
      </w:r>
    </w:p>
    <w:p w14:paraId="71B81EA6" w14:textId="7BB16D0B" w:rsidR="0068278F" w:rsidRPr="00242AE2" w:rsidRDefault="0068278F" w:rsidP="0068278F">
      <w:pPr>
        <w:jc w:val="both"/>
        <w:rPr>
          <w:rFonts w:ascii="Arial Narrow" w:hAnsi="Arial Narrow" w:cs="Arial"/>
          <w:sz w:val="24"/>
          <w:szCs w:val="24"/>
        </w:rPr>
      </w:pPr>
      <w:r w:rsidRPr="00290AA7">
        <w:rPr>
          <w:rFonts w:ascii="Arial Narrow" w:hAnsi="Arial Narrow"/>
          <w:sz w:val="24"/>
          <w:szCs w:val="24"/>
        </w:rPr>
        <w:t xml:space="preserve">Popunjeni </w:t>
      </w:r>
      <w:r w:rsidRPr="00F5574B">
        <w:rPr>
          <w:rFonts w:ascii="Arial Narrow" w:hAnsi="Arial Narrow"/>
          <w:sz w:val="24"/>
          <w:szCs w:val="24"/>
        </w:rPr>
        <w:t xml:space="preserve">obrazac dostaviti </w:t>
      </w:r>
      <w:bookmarkStart w:id="0" w:name="_Hlk159922515"/>
      <w:r w:rsidRPr="00BD0C4E">
        <w:rPr>
          <w:rFonts w:ascii="Arial Narrow" w:hAnsi="Arial Narrow"/>
          <w:sz w:val="24"/>
          <w:szCs w:val="24"/>
        </w:rPr>
        <w:t>na adresu elektroničke pošte</w:t>
      </w:r>
      <w:bookmarkEnd w:id="0"/>
      <w:r w:rsidRPr="00BD0C4E">
        <w:rPr>
          <w:rFonts w:ascii="Arial Narrow" w:hAnsi="Arial Narrow"/>
          <w:sz w:val="24"/>
          <w:szCs w:val="24"/>
        </w:rPr>
        <w:t xml:space="preserve">: </w:t>
      </w:r>
      <w:hyperlink r:id="rId4" w:history="1">
        <w:r w:rsidR="00E02A9B" w:rsidRPr="00E163FB">
          <w:rPr>
            <w:rStyle w:val="Hyperlink"/>
            <w:rFonts w:ascii="Arial Narrow" w:hAnsi="Arial Narrow"/>
            <w:sz w:val="24"/>
            <w:szCs w:val="24"/>
          </w:rPr>
          <w:t>info.vhp@vhp.hr</w:t>
        </w:r>
      </w:hyperlink>
      <w:r w:rsidR="00E02A9B">
        <w:rPr>
          <w:rFonts w:ascii="Arial Narrow" w:hAnsi="Arial Narrow"/>
          <w:sz w:val="24"/>
          <w:szCs w:val="24"/>
        </w:rPr>
        <w:t xml:space="preserve"> </w:t>
      </w:r>
      <w:r w:rsidRPr="00BD0C4E">
        <w:rPr>
          <w:rFonts w:ascii="Arial Narrow" w:hAnsi="Arial Narrow" w:cs="Arial"/>
          <w:sz w:val="24"/>
          <w:szCs w:val="24"/>
        </w:rPr>
        <w:t>ili na adresu</w:t>
      </w:r>
      <w:r w:rsidR="0087141A">
        <w:rPr>
          <w:rFonts w:ascii="Arial Narrow" w:hAnsi="Arial Narrow" w:cs="Arial"/>
          <w:sz w:val="24"/>
          <w:szCs w:val="24"/>
        </w:rPr>
        <w:t xml:space="preserve">: </w:t>
      </w:r>
      <w:r w:rsidR="005F3C5C">
        <w:rPr>
          <w:rFonts w:ascii="Arial Narrow" w:hAnsi="Arial Narrow" w:cs="Arial"/>
          <w:sz w:val="24"/>
          <w:szCs w:val="24"/>
        </w:rPr>
        <w:t xml:space="preserve">VODOVOD </w:t>
      </w:r>
      <w:r w:rsidR="0087141A">
        <w:rPr>
          <w:rFonts w:ascii="Arial Narrow" w:hAnsi="Arial Narrow" w:cs="Arial"/>
          <w:sz w:val="24"/>
          <w:szCs w:val="24"/>
        </w:rPr>
        <w:t>d.o.o.</w:t>
      </w:r>
      <w:r w:rsidR="005F3C5C">
        <w:rPr>
          <w:rFonts w:ascii="Arial Narrow" w:hAnsi="Arial Narrow" w:cs="Arial"/>
          <w:sz w:val="24"/>
          <w:szCs w:val="24"/>
        </w:rPr>
        <w:t>, Senj, Stara cesta 3, 53270 Senj</w:t>
      </w:r>
      <w:r w:rsidR="007E484F">
        <w:rPr>
          <w:rFonts w:ascii="Arial Narrow" w:hAnsi="Arial Narrow" w:cs="Arial"/>
          <w:sz w:val="24"/>
          <w:szCs w:val="24"/>
        </w:rPr>
        <w:t>,</w:t>
      </w:r>
      <w:r w:rsidR="00A44F6D">
        <w:rPr>
          <w:rFonts w:ascii="Arial Narrow" w:hAnsi="Arial Narrow" w:cs="Arial"/>
          <w:sz w:val="24"/>
          <w:szCs w:val="24"/>
        </w:rPr>
        <w:t xml:space="preserve"> </w:t>
      </w:r>
      <w:r w:rsidRPr="00F5574B">
        <w:rPr>
          <w:rFonts w:ascii="Arial Narrow" w:hAnsi="Arial Narrow"/>
          <w:sz w:val="24"/>
          <w:szCs w:val="24"/>
        </w:rPr>
        <w:t xml:space="preserve">do/uključujući </w:t>
      </w:r>
      <w:r w:rsidR="00E70FD5">
        <w:rPr>
          <w:rFonts w:ascii="Arial Narrow" w:hAnsi="Arial Narrow"/>
          <w:b/>
          <w:bCs/>
          <w:sz w:val="24"/>
          <w:szCs w:val="24"/>
        </w:rPr>
        <w:t>1</w:t>
      </w:r>
      <w:r w:rsidR="00E02A9B">
        <w:rPr>
          <w:rFonts w:ascii="Arial Narrow" w:hAnsi="Arial Narrow"/>
          <w:b/>
          <w:bCs/>
          <w:sz w:val="24"/>
          <w:szCs w:val="24"/>
        </w:rPr>
        <w:t>4.08.</w:t>
      </w:r>
      <w:r w:rsidR="00E70FD5">
        <w:rPr>
          <w:rFonts w:ascii="Arial Narrow" w:hAnsi="Arial Narrow"/>
          <w:b/>
          <w:bCs/>
          <w:sz w:val="24"/>
          <w:szCs w:val="24"/>
        </w:rPr>
        <w:t>2026.</w:t>
      </w:r>
      <w:r w:rsidRPr="00F5574B">
        <w:rPr>
          <w:rFonts w:ascii="Arial Narrow" w:hAnsi="Arial Narrow"/>
          <w:b/>
          <w:sz w:val="24"/>
          <w:szCs w:val="24"/>
        </w:rPr>
        <w:t>godine.</w:t>
      </w:r>
    </w:p>
    <w:p w14:paraId="3F7CC5FC" w14:textId="6C64E9F8" w:rsidR="0068278F" w:rsidRPr="00067153" w:rsidRDefault="0068278F" w:rsidP="0068278F">
      <w:pPr>
        <w:jc w:val="both"/>
        <w:rPr>
          <w:rFonts w:ascii="Arial Narrow" w:hAnsi="Arial Narrow"/>
          <w:i/>
          <w:iCs/>
          <w:sz w:val="24"/>
          <w:szCs w:val="24"/>
        </w:rPr>
      </w:pPr>
      <w:r w:rsidRPr="00290AA7">
        <w:rPr>
          <w:rFonts w:ascii="Arial Narrow" w:hAnsi="Arial Narrow"/>
          <w:sz w:val="24"/>
          <w:szCs w:val="24"/>
        </w:rPr>
        <w:t>Po završetku savjetovanja, sve pristigle primjedbe/prijedlozi bit će javno dostupni na internetskoj stranici Društva</w:t>
      </w:r>
      <w:r w:rsidR="00EB0CA5">
        <w:rPr>
          <w:rFonts w:ascii="Arial Narrow" w:hAnsi="Arial Narrow"/>
          <w:sz w:val="24"/>
          <w:szCs w:val="24"/>
        </w:rPr>
        <w:t>:</w:t>
      </w:r>
      <w:r w:rsidR="00067153">
        <w:rPr>
          <w:rFonts w:ascii="Arial Narrow" w:hAnsi="Arial Narrow"/>
          <w:sz w:val="24"/>
          <w:szCs w:val="24"/>
        </w:rPr>
        <w:t xml:space="preserve"> </w:t>
      </w:r>
      <w:bookmarkStart w:id="1" w:name="_GoBack"/>
      <w:r w:rsidR="00067153" w:rsidRPr="00E02A9B">
        <w:rPr>
          <w:rFonts w:ascii="Arial Narrow" w:hAnsi="Arial Narrow"/>
          <w:iCs/>
          <w:sz w:val="24"/>
          <w:szCs w:val="24"/>
        </w:rPr>
        <w:t>www.</w:t>
      </w:r>
      <w:r w:rsidR="005F3C5C" w:rsidRPr="00E02A9B">
        <w:rPr>
          <w:rFonts w:ascii="Arial Narrow" w:hAnsi="Arial Narrow"/>
          <w:iCs/>
          <w:sz w:val="24"/>
          <w:szCs w:val="24"/>
        </w:rPr>
        <w:t>vhp</w:t>
      </w:r>
      <w:r w:rsidR="00067153" w:rsidRPr="00E02A9B">
        <w:rPr>
          <w:rFonts w:ascii="Arial Narrow" w:hAnsi="Arial Narrow"/>
          <w:iCs/>
          <w:sz w:val="24"/>
          <w:szCs w:val="24"/>
        </w:rPr>
        <w:t>.hr</w:t>
      </w:r>
      <w:bookmarkEnd w:id="1"/>
    </w:p>
    <w:p w14:paraId="30C41BCE" w14:textId="77777777" w:rsidR="0068278F" w:rsidRPr="00290AA7" w:rsidRDefault="0068278F" w:rsidP="0068278F">
      <w:pPr>
        <w:jc w:val="both"/>
        <w:rPr>
          <w:rFonts w:ascii="Arial Narrow" w:hAnsi="Arial Narrow"/>
          <w:sz w:val="24"/>
          <w:szCs w:val="24"/>
        </w:rPr>
      </w:pPr>
      <w:r w:rsidRPr="00290AA7">
        <w:rPr>
          <w:rFonts w:ascii="Arial Narrow" w:hAnsi="Arial Narrow"/>
          <w:sz w:val="24"/>
          <w:szCs w:val="24"/>
        </w:rPr>
        <w:t>Ukoliko ne želite da Vaši osobni podaci budu javno objavljeni, molimo da to jasno istaknete pri slanju obrasca. Anonimni, uvredljivi i komentari koji nisu u skladu s prijedlogom Odluke neće biti objavljeni.</w:t>
      </w:r>
    </w:p>
    <w:p w14:paraId="6E6B7DB5" w14:textId="77777777" w:rsidR="0068278F" w:rsidRPr="00290AA7" w:rsidRDefault="0068278F" w:rsidP="0068278F">
      <w:pPr>
        <w:rPr>
          <w:rFonts w:ascii="Arial Narrow" w:hAnsi="Arial Narrow"/>
          <w:sz w:val="24"/>
          <w:szCs w:val="24"/>
        </w:rPr>
      </w:pPr>
    </w:p>
    <w:p w14:paraId="62E3FD02" w14:textId="77777777" w:rsidR="00867360" w:rsidRDefault="00867360"/>
    <w:sectPr w:rsidR="00867360" w:rsidSect="0068278F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78F"/>
    <w:rsid w:val="00067153"/>
    <w:rsid w:val="00081512"/>
    <w:rsid w:val="003148AF"/>
    <w:rsid w:val="00315C47"/>
    <w:rsid w:val="00387EA6"/>
    <w:rsid w:val="003C7258"/>
    <w:rsid w:val="00403361"/>
    <w:rsid w:val="0044168F"/>
    <w:rsid w:val="0052321C"/>
    <w:rsid w:val="005F3C5C"/>
    <w:rsid w:val="00631F91"/>
    <w:rsid w:val="00634F3A"/>
    <w:rsid w:val="00664707"/>
    <w:rsid w:val="0068278F"/>
    <w:rsid w:val="007E484F"/>
    <w:rsid w:val="00805188"/>
    <w:rsid w:val="00867360"/>
    <w:rsid w:val="0087141A"/>
    <w:rsid w:val="008B7975"/>
    <w:rsid w:val="009733A4"/>
    <w:rsid w:val="009D5646"/>
    <w:rsid w:val="00A44F6D"/>
    <w:rsid w:val="00BD102E"/>
    <w:rsid w:val="00C91B06"/>
    <w:rsid w:val="00E02A9B"/>
    <w:rsid w:val="00E70FD5"/>
    <w:rsid w:val="00EB0CA5"/>
    <w:rsid w:val="00EE3BA8"/>
    <w:rsid w:val="00F2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4CCA"/>
  <w15:chartTrackingRefBased/>
  <w15:docId w15:val="{CABB2A44-8F6D-45EF-BB2F-A4847E93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78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2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2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2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78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2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78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2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78F"/>
    <w:rPr>
      <w:b/>
      <w:bCs/>
      <w:smallCaps/>
      <w:color w:val="0F4761" w:themeColor="accent1" w:themeShade="BF"/>
      <w:spacing w:val="5"/>
    </w:rPr>
  </w:style>
  <w:style w:type="table" w:customStyle="1" w:styleId="GridTable4-Accent51">
    <w:name w:val="Grid Table 4 - Accent 51"/>
    <w:basedOn w:val="TableNormal"/>
    <w:uiPriority w:val="49"/>
    <w:rsid w:val="0068278F"/>
    <w:pPr>
      <w:spacing w:after="0" w:line="240" w:lineRule="auto"/>
    </w:pPr>
    <w:rPr>
      <w:kern w:val="0"/>
      <w:sz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827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.vhp@vhp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Tomaško</dc:creator>
  <cp:keywords/>
  <dc:description/>
  <cp:lastModifiedBy>Elvira Krstacic</cp:lastModifiedBy>
  <cp:revision>2</cp:revision>
  <dcterms:created xsi:type="dcterms:W3CDTF">2026-08-04T10:02:00Z</dcterms:created>
  <dcterms:modified xsi:type="dcterms:W3CDTF">2026-08-04T10:02:00Z</dcterms:modified>
</cp:coreProperties>
</file>